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BAA4CEE" w:rsidR="00D642A4" w:rsidRDefault="00302EB6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7562EF88">
                <wp:simplePos x="0" y="0"/>
                <wp:positionH relativeFrom="column">
                  <wp:posOffset>-53340</wp:posOffset>
                </wp:positionH>
                <wp:positionV relativeFrom="paragraph">
                  <wp:posOffset>90170</wp:posOffset>
                </wp:positionV>
                <wp:extent cx="2609850" cy="47053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470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714AAA" w:rsidRDefault="00D642A4" w:rsidP="00915684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5420C9FB" w14:textId="40713B52" w:rsidR="00714AAA" w:rsidRPr="00915684" w:rsidRDefault="00714AAA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exprimer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émotion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émouvoir</w:t>
                            </w:r>
                          </w:p>
                          <w:p w14:paraId="08F18325" w14:textId="119D1B2C" w:rsidR="00714AAA" w:rsidRPr="00915684" w:rsidRDefault="00714AAA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tristesse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triste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s’ennuyer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</w:rPr>
                              <w:t>malheur</w:t>
                            </w:r>
                            <w:r w:rsidR="00302EB6"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>pleurer chagrin déçu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>déception désolé</w:t>
                            </w:r>
                            <w:r w:rsid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5684"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cruauté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>cruel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malheureux</w:t>
                            </w:r>
                          </w:p>
                          <w:p w14:paraId="26D2727D" w14:textId="3E56783D" w:rsidR="00915684" w:rsidRDefault="00714AAA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joie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gentillesse </w:t>
                            </w:r>
                            <w:r w:rsidRPr="00AD5B7B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gaieté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rigoler rire sourire réjouir </w:t>
                            </w:r>
                            <w:r w:rsidR="00FC5670"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joyeux</w:t>
                            </w:r>
                            <w:r w:rsidR="00FC5670"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apprécier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D5B7B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bonheur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serein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sérénité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complicité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enthousiasme </w:t>
                            </w:r>
                            <w:r w:rsidR="00302EB6" w:rsidRPr="00915684">
                              <w:rPr>
                                <w:sz w:val="24"/>
                                <w:szCs w:val="24"/>
                              </w:rPr>
                              <w:t xml:space="preserve">aimer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émerveillé impatient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adorer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amitié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amour joie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heureux</w:t>
                            </w:r>
                            <w:r w:rsidR="00271748" w:rsidRPr="00915684">
                              <w:rPr>
                                <w:sz w:val="24"/>
                                <w:szCs w:val="24"/>
                              </w:rPr>
                              <w:t xml:space="preserve"> jalousie</w:t>
                            </w:r>
                            <w:r w:rsidR="00915684">
                              <w:rPr>
                                <w:sz w:val="24"/>
                                <w:szCs w:val="24"/>
                              </w:rPr>
                              <w:t xml:space="preserve"> jaloux </w:t>
                            </w:r>
                            <w:r w:rsidR="00915684"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tendresse</w:t>
                            </w:r>
                          </w:p>
                          <w:p w14:paraId="369AA733" w14:textId="239BB098" w:rsidR="00714AAA" w:rsidRPr="00915684" w:rsidRDefault="00714AAA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colère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énerver agacer agité contrarier agressif furieux </w:t>
                            </w:r>
                          </w:p>
                          <w:p w14:paraId="660D1AFA" w14:textId="5EB4E17A" w:rsidR="00714AAA" w:rsidRPr="00915684" w:rsidRDefault="00714AAA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danger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stress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craintif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inquiet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horrifié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terrorisé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méfiant anxieux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peur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C5670" w:rsidRPr="00915684">
                              <w:rPr>
                                <w:sz w:val="24"/>
                                <w:szCs w:val="24"/>
                              </w:rPr>
                              <w:t xml:space="preserve">gêne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angoisse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inquiétude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appréhension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C5670" w:rsidRPr="00915684">
                              <w:rPr>
                                <w:sz w:val="24"/>
                                <w:szCs w:val="24"/>
                              </w:rPr>
                              <w:t xml:space="preserve">panique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effrayer</w:t>
                            </w:r>
                          </w:p>
                          <w:p w14:paraId="1FD0E5A7" w14:textId="73B1FB42" w:rsidR="00714AAA" w:rsidRPr="00915684" w:rsidRDefault="00302EB6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apeurer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14AAA" w:rsidRPr="00915684">
                              <w:rPr>
                                <w:sz w:val="24"/>
                                <w:szCs w:val="24"/>
                              </w:rPr>
                              <w:t>détester dégoûter</w:t>
                            </w:r>
                            <w:r w:rsidR="00FC5670" w:rsidRPr="00915684">
                              <w:rPr>
                                <w:sz w:val="24"/>
                                <w:szCs w:val="24"/>
                              </w:rPr>
                              <w:t xml:space="preserve"> honte</w:t>
                            </w:r>
                          </w:p>
                          <w:p w14:paraId="2C0702AC" w14:textId="49703604" w:rsidR="00714AAA" w:rsidRPr="00915684" w:rsidRDefault="00714AAA" w:rsidP="00915684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surprendre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étonner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EB6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terrifier</w:t>
                            </w:r>
                            <w:r w:rsid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C3A5A2B" w14:textId="70695286" w:rsidR="00D10CF1" w:rsidRPr="00571B2E" w:rsidRDefault="00AD5B7B" w:rsidP="0091568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AD5B7B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rassurer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14AAA" w:rsidRPr="00915684">
                              <w:rPr>
                                <w:sz w:val="24"/>
                                <w:szCs w:val="24"/>
                              </w:rPr>
                              <w:t xml:space="preserve">fierté </w:t>
                            </w:r>
                            <w:r w:rsidR="00714AAA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confiance</w:t>
                            </w:r>
                            <w:r w:rsidR="00271748"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71748" w:rsidRPr="00915684">
                              <w:rPr>
                                <w:sz w:val="24"/>
                                <w:szCs w:val="24"/>
                              </w:rPr>
                              <w:t>curiosité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-4.2pt;margin-top:7.1pt;width:205.5pt;height:37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" fillcolor="window" strokecolor="#4472c4" strokeweight="4.5pt">
                <v:stroke joinstyle="miter"/>
                <v:textbox>
                  <w:txbxContent>
                    <w:p w14:paraId="6529DEC0" w14:textId="0D3D3055" w:rsidR="00D642A4" w:rsidRPr="00714AAA" w:rsidRDefault="00D642A4" w:rsidP="00915684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</w:rPr>
                      </w:pP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714AAA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714AAA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5420C9FB" w14:textId="40713B52" w:rsidR="00714AAA" w:rsidRPr="00915684" w:rsidRDefault="00714AAA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exprimer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émotion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émouvoir</w:t>
                      </w:r>
                    </w:p>
                    <w:p w14:paraId="08F18325" w14:textId="119D1B2C" w:rsidR="00714AAA" w:rsidRPr="00915684" w:rsidRDefault="00714AAA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tristesse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triste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s’ennuyer </w:t>
                      </w:r>
                      <w:r w:rsidR="00302EB6" w:rsidRPr="00302EB6">
                        <w:rPr>
                          <w:sz w:val="24"/>
                          <w:szCs w:val="24"/>
                        </w:rPr>
                        <w:t>malheur</w:t>
                      </w:r>
                      <w:r w:rsidR="00302EB6"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>pleurer chagrin déçu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>déception désolé</w:t>
                      </w:r>
                      <w:r w:rsid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15684"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cruauté</w:t>
                      </w:r>
                      <w:r w:rsidR="00302EB6" w:rsidRP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>
                        <w:rPr>
                          <w:sz w:val="24"/>
                          <w:szCs w:val="24"/>
                        </w:rPr>
                        <w:t>cruel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malheureux</w:t>
                      </w:r>
                    </w:p>
                    <w:p w14:paraId="26D2727D" w14:textId="3E56783D" w:rsidR="00915684" w:rsidRDefault="00714AAA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joie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gentillesse </w:t>
                      </w:r>
                      <w:r w:rsidRPr="00AD5B7B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gaieté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rigoler rire sourire réjouir </w:t>
                      </w:r>
                      <w:r w:rsidR="00FC5670"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joyeux</w:t>
                      </w:r>
                      <w:r w:rsidR="00FC5670"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apprécier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D5B7B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bonheur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serein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sérénité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complicité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enthousiasme </w:t>
                      </w:r>
                      <w:r w:rsidR="00302EB6" w:rsidRPr="00915684">
                        <w:rPr>
                          <w:sz w:val="24"/>
                          <w:szCs w:val="24"/>
                        </w:rPr>
                        <w:t xml:space="preserve">aimer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émerveillé impatient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adorer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amitié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amour joie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heureux</w:t>
                      </w:r>
                      <w:r w:rsidR="00271748" w:rsidRPr="00915684">
                        <w:rPr>
                          <w:sz w:val="24"/>
                          <w:szCs w:val="24"/>
                        </w:rPr>
                        <w:t xml:space="preserve"> jalousie</w:t>
                      </w:r>
                      <w:r w:rsidR="00915684">
                        <w:rPr>
                          <w:sz w:val="24"/>
                          <w:szCs w:val="24"/>
                        </w:rPr>
                        <w:t xml:space="preserve"> jaloux </w:t>
                      </w:r>
                      <w:r w:rsidR="00915684"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tendresse</w:t>
                      </w:r>
                    </w:p>
                    <w:p w14:paraId="369AA733" w14:textId="239BB098" w:rsidR="00714AAA" w:rsidRPr="00915684" w:rsidRDefault="00714AAA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colère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énerver agacer agité contrarier agressif furieux </w:t>
                      </w:r>
                    </w:p>
                    <w:p w14:paraId="660D1AFA" w14:textId="5EB4E17A" w:rsidR="00714AAA" w:rsidRPr="00915684" w:rsidRDefault="00714AAA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danger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stress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craintif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inquiet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horrifié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terrorisé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méfiant anxieux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peur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C5670" w:rsidRPr="00915684">
                        <w:rPr>
                          <w:sz w:val="24"/>
                          <w:szCs w:val="24"/>
                        </w:rPr>
                        <w:t xml:space="preserve">gêne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angoisse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inquiétude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appréhension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C5670" w:rsidRPr="00915684">
                        <w:rPr>
                          <w:sz w:val="24"/>
                          <w:szCs w:val="24"/>
                        </w:rPr>
                        <w:t xml:space="preserve">panique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effrayer</w:t>
                      </w:r>
                    </w:p>
                    <w:p w14:paraId="1FD0E5A7" w14:textId="73B1FB42" w:rsidR="00714AAA" w:rsidRPr="00915684" w:rsidRDefault="00302EB6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apeurer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714AAA" w:rsidRPr="00915684">
                        <w:rPr>
                          <w:sz w:val="24"/>
                          <w:szCs w:val="24"/>
                        </w:rPr>
                        <w:t>détester dégoûter</w:t>
                      </w:r>
                      <w:r w:rsidR="00FC5670" w:rsidRPr="00915684">
                        <w:rPr>
                          <w:sz w:val="24"/>
                          <w:szCs w:val="24"/>
                        </w:rPr>
                        <w:t xml:space="preserve"> honte</w:t>
                      </w:r>
                    </w:p>
                    <w:p w14:paraId="2C0702AC" w14:textId="49703604" w:rsidR="00714AAA" w:rsidRPr="00915684" w:rsidRDefault="00714AAA" w:rsidP="00915684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surprendre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étonner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02EB6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terrifier</w:t>
                      </w:r>
                      <w:r w:rsidR="00302EB6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5C3A5A2B" w14:textId="70695286" w:rsidR="00D10CF1" w:rsidRPr="00571B2E" w:rsidRDefault="00AD5B7B" w:rsidP="0091568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AD5B7B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rassurer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714AAA" w:rsidRPr="00915684">
                        <w:rPr>
                          <w:sz w:val="24"/>
                          <w:szCs w:val="24"/>
                        </w:rPr>
                        <w:t xml:space="preserve">fierté </w:t>
                      </w:r>
                      <w:r w:rsidR="00714AAA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confiance</w:t>
                      </w:r>
                      <w:r w:rsidR="00271748"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71748" w:rsidRPr="00915684">
                        <w:rPr>
                          <w:sz w:val="24"/>
                          <w:szCs w:val="24"/>
                        </w:rPr>
                        <w:t>curiosité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342400D0">
                <wp:simplePos x="0" y="0"/>
                <wp:positionH relativeFrom="column">
                  <wp:posOffset>2790825</wp:posOffset>
                </wp:positionH>
                <wp:positionV relativeFrom="paragraph">
                  <wp:posOffset>90170</wp:posOffset>
                </wp:positionV>
                <wp:extent cx="216217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72430A" w14:textId="77777777" w:rsidR="00714AAA" w:rsidRPr="00714AAA" w:rsidRDefault="00714AAA" w:rsidP="00714AA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synonymes </w:t>
                            </w:r>
                          </w:p>
                          <w:p w14:paraId="22829C8B" w14:textId="078F2949" w:rsidR="00714AAA" w:rsidRPr="00714AAA" w:rsidRDefault="00271748" w:rsidP="00714AA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é</w:t>
                            </w:r>
                            <w:r w:rsidR="00714AAA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motion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, ressenti, sensation, avis</w:t>
                            </w:r>
                          </w:p>
                          <w:p w14:paraId="5CD769F6" w14:textId="77777777" w:rsidR="00714AAA" w:rsidRPr="00714AAA" w:rsidRDefault="00714AAA" w:rsidP="00714AA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antonymes</w:t>
                            </w:r>
                          </w:p>
                          <w:p w14:paraId="6F58C7EB" w14:textId="76E61CE9" w:rsidR="00D10CF1" w:rsidRPr="00714AAA" w:rsidRDefault="00714AAA" w:rsidP="00714AA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14AAA">
                              <w:rPr>
                                <w:sz w:val="24"/>
                                <w:szCs w:val="24"/>
                              </w:rPr>
                              <w:t>insensib</w:t>
                            </w:r>
                            <w:r w:rsidRPr="00714AAA">
                              <w:rPr>
                                <w:sz w:val="24"/>
                                <w:szCs w:val="24"/>
                              </w:rPr>
                              <w:t>ilité</w:t>
                            </w:r>
                            <w:proofErr w:type="gramEnd"/>
                            <w:r w:rsidRPr="00714AAA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indifférence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7" style="position:absolute;left:0;text-align:left;margin-left:219.75pt;margin-top:7.1pt;width:170.2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" fillcolor="window" strokecolor="red" strokeweight="4.5pt">
                <v:stroke joinstyle="miter"/>
                <v:textbox>
                  <w:txbxContent>
                    <w:p w14:paraId="0872430A" w14:textId="77777777" w:rsidR="00714AAA" w:rsidRPr="00714AAA" w:rsidRDefault="00714AAA" w:rsidP="00714AAA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synonymes </w:t>
                      </w:r>
                    </w:p>
                    <w:p w14:paraId="22829C8B" w14:textId="078F2949" w:rsidR="00714AAA" w:rsidRPr="00714AAA" w:rsidRDefault="00271748" w:rsidP="00714AA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é</w:t>
                      </w:r>
                      <w:r w:rsidR="00714AAA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motion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, ressenti, sensation, avis</w:t>
                      </w:r>
                    </w:p>
                    <w:p w14:paraId="5CD769F6" w14:textId="77777777" w:rsidR="00714AAA" w:rsidRPr="00714AAA" w:rsidRDefault="00714AAA" w:rsidP="00714AAA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>Des antonymes</w:t>
                      </w:r>
                    </w:p>
                    <w:p w14:paraId="6F58C7EB" w14:textId="76E61CE9" w:rsidR="00D10CF1" w:rsidRPr="00714AAA" w:rsidRDefault="00714AAA" w:rsidP="00714AAA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714AAA">
                        <w:rPr>
                          <w:sz w:val="24"/>
                          <w:szCs w:val="24"/>
                        </w:rPr>
                        <w:t>insensib</w:t>
                      </w:r>
                      <w:r w:rsidRPr="00714AAA">
                        <w:rPr>
                          <w:sz w:val="24"/>
                          <w:szCs w:val="24"/>
                        </w:rPr>
                        <w:t>ilité</w:t>
                      </w:r>
                      <w:proofErr w:type="gramEnd"/>
                      <w:r w:rsidRPr="00714AAA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indifférence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0D8C1566">
                <wp:simplePos x="0" y="0"/>
                <wp:positionH relativeFrom="column">
                  <wp:posOffset>5074920</wp:posOffset>
                </wp:positionH>
                <wp:positionV relativeFrom="paragraph">
                  <wp:posOffset>82550</wp:posOffset>
                </wp:positionV>
                <wp:extent cx="2034540" cy="4652010"/>
                <wp:effectExtent l="19050" t="19050" r="41910" b="3429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4540" cy="46520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A47D7C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CE78A34" w14:textId="39F1F610" w:rsidR="00714AAA" w:rsidRPr="00FC5670" w:rsidRDefault="00714AAA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Sentir</w:t>
                            </w:r>
                            <w:r w:rsidR="00271748">
                              <w:rPr>
                                <w:sz w:val="24"/>
                                <w:szCs w:val="24"/>
                              </w:rPr>
                              <w:t>, s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>enteur</w:t>
                            </w:r>
                          </w:p>
                          <w:p w14:paraId="1A1704BD" w14:textId="77F7DF7F" w:rsidR="00714AAA" w:rsidRDefault="00714AAA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Ressenti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r w:rsidR="00915684">
                              <w:rPr>
                                <w:sz w:val="24"/>
                                <w:szCs w:val="24"/>
                              </w:rPr>
                              <w:t>, r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>essentiment</w:t>
                            </w:r>
                          </w:p>
                          <w:p w14:paraId="7B4600D9" w14:textId="182D40DC" w:rsidR="00915684" w:rsidRPr="00FC5670" w:rsidRDefault="00915684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Assentiment </w:t>
                            </w:r>
                          </w:p>
                          <w:p w14:paraId="4D097D74" w14:textId="4C213573" w:rsidR="00714AAA" w:rsidRPr="00FC5670" w:rsidRDefault="00714AAA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Pressentir</w:t>
                            </w:r>
                            <w:r w:rsidR="00915684">
                              <w:rPr>
                                <w:sz w:val="24"/>
                                <w:szCs w:val="24"/>
                              </w:rPr>
                              <w:t>, p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 xml:space="preserve">ressentiment  </w:t>
                            </w:r>
                          </w:p>
                          <w:p w14:paraId="001EAAF1" w14:textId="00C1689E" w:rsidR="00714AAA" w:rsidRDefault="00714AAA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 xml:space="preserve">Sens </w:t>
                            </w:r>
                            <w:r w:rsidR="00271748">
                              <w:rPr>
                                <w:sz w:val="24"/>
                                <w:szCs w:val="24"/>
                              </w:rPr>
                              <w:t xml:space="preserve">sensiblerie </w:t>
                            </w:r>
                            <w:r w:rsidR="00271748"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sensibilité</w:t>
                            </w:r>
                          </w:p>
                          <w:p w14:paraId="17EDF6A4" w14:textId="31984B67" w:rsidR="00271748" w:rsidRDefault="00271748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Insensibilisant</w:t>
                            </w:r>
                          </w:p>
                          <w:p w14:paraId="21045A7F" w14:textId="0ECB11C6" w:rsidR="00271748" w:rsidRDefault="00271748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Sensation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ensationnel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1A7763C" w14:textId="5A1FDD26" w:rsidR="00271748" w:rsidRPr="00FC5670" w:rsidRDefault="00271748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Sensible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insensible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sensiblement, insensiblement</w:t>
                            </w:r>
                          </w:p>
                          <w:p w14:paraId="2B411E0A" w14:textId="3EDBEB2F" w:rsidR="00271748" w:rsidRPr="00FC5670" w:rsidRDefault="00271748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Sensibiliser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insensibiliser</w:t>
                            </w:r>
                          </w:p>
                          <w:p w14:paraId="03E1B7F5" w14:textId="2A714596" w:rsidR="00714AAA" w:rsidRPr="00FC5670" w:rsidRDefault="00714AAA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Sentimental</w:t>
                            </w:r>
                            <w:r w:rsidR="00915684">
                              <w:rPr>
                                <w:sz w:val="24"/>
                                <w:szCs w:val="24"/>
                              </w:rPr>
                              <w:t xml:space="preserve"> (-aux)</w:t>
                            </w:r>
                          </w:p>
                          <w:p w14:paraId="62BC704A" w14:textId="77777777" w:rsidR="00271748" w:rsidRDefault="00271748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Sentimentalisme</w:t>
                            </w:r>
                          </w:p>
                          <w:p w14:paraId="055AEDBA" w14:textId="22E656F7" w:rsidR="00714AAA" w:rsidRDefault="00714AAA" w:rsidP="00271748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Sentimentalement</w:t>
                            </w: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8" style="position:absolute;left:0;text-align:left;margin-left:399.6pt;margin-top:6.5pt;width:160.2pt;height:36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" fillcolor="window" strokecolor="#4472c4" strokeweight="4.5pt">
                <v:stroke joinstyle="miter"/>
                <v:textbox>
                  <w:txbxContent>
                    <w:p w14:paraId="4548FC6C" w14:textId="023BFB67" w:rsidR="00D10CF1" w:rsidRPr="00A47D7C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CE78A34" w14:textId="39F1F610" w:rsidR="00714AAA" w:rsidRPr="00FC5670" w:rsidRDefault="00714AAA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Sentir</w:t>
                      </w:r>
                      <w:r w:rsidR="00271748">
                        <w:rPr>
                          <w:sz w:val="24"/>
                          <w:szCs w:val="24"/>
                        </w:rPr>
                        <w:t>, s</w:t>
                      </w:r>
                      <w:r w:rsidRPr="00FC5670">
                        <w:rPr>
                          <w:sz w:val="24"/>
                          <w:szCs w:val="24"/>
                        </w:rPr>
                        <w:t>enteur</w:t>
                      </w:r>
                    </w:p>
                    <w:p w14:paraId="1A1704BD" w14:textId="77F7DF7F" w:rsidR="00714AAA" w:rsidRDefault="00714AAA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Ressenti</w:t>
                      </w:r>
                      <w:r w:rsidRPr="00FC5670">
                        <w:rPr>
                          <w:sz w:val="24"/>
                          <w:szCs w:val="24"/>
                        </w:rPr>
                        <w:t>r</w:t>
                      </w:r>
                      <w:r w:rsidR="00915684">
                        <w:rPr>
                          <w:sz w:val="24"/>
                          <w:szCs w:val="24"/>
                        </w:rPr>
                        <w:t>, r</w:t>
                      </w:r>
                      <w:r w:rsidRPr="00FC5670">
                        <w:rPr>
                          <w:sz w:val="24"/>
                          <w:szCs w:val="24"/>
                        </w:rPr>
                        <w:t>essentiment</w:t>
                      </w:r>
                    </w:p>
                    <w:p w14:paraId="7B4600D9" w14:textId="182D40DC" w:rsidR="00915684" w:rsidRPr="00FC5670" w:rsidRDefault="00915684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Assentiment </w:t>
                      </w:r>
                    </w:p>
                    <w:p w14:paraId="4D097D74" w14:textId="4C213573" w:rsidR="00714AAA" w:rsidRPr="00FC5670" w:rsidRDefault="00714AAA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Pressentir</w:t>
                      </w:r>
                      <w:r w:rsidR="00915684">
                        <w:rPr>
                          <w:sz w:val="24"/>
                          <w:szCs w:val="24"/>
                        </w:rPr>
                        <w:t>, p</w:t>
                      </w:r>
                      <w:r w:rsidRPr="00FC5670">
                        <w:rPr>
                          <w:sz w:val="24"/>
                          <w:szCs w:val="24"/>
                        </w:rPr>
                        <w:t xml:space="preserve">ressentiment  </w:t>
                      </w:r>
                    </w:p>
                    <w:p w14:paraId="001EAAF1" w14:textId="00C1689E" w:rsidR="00714AAA" w:rsidRDefault="00714AAA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 xml:space="preserve">Sens </w:t>
                      </w:r>
                      <w:r w:rsidR="00271748">
                        <w:rPr>
                          <w:sz w:val="24"/>
                          <w:szCs w:val="24"/>
                        </w:rPr>
                        <w:t xml:space="preserve">sensiblerie </w:t>
                      </w:r>
                      <w:r w:rsidR="00271748"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sensibilité</w:t>
                      </w:r>
                    </w:p>
                    <w:p w14:paraId="17EDF6A4" w14:textId="31984B67" w:rsidR="00271748" w:rsidRDefault="00271748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Insensibilisant</w:t>
                      </w:r>
                    </w:p>
                    <w:p w14:paraId="21045A7F" w14:textId="0ECB11C6" w:rsidR="00271748" w:rsidRDefault="00271748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Sensation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ensationnel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61A7763C" w14:textId="5A1FDD26" w:rsidR="00271748" w:rsidRPr="00FC5670" w:rsidRDefault="00271748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Sensible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insensible</w:t>
                      </w:r>
                      <w:r>
                        <w:rPr>
                          <w:sz w:val="24"/>
                          <w:szCs w:val="24"/>
                        </w:rPr>
                        <w:t>, sensiblement, insensiblement</w:t>
                      </w:r>
                    </w:p>
                    <w:p w14:paraId="2B411E0A" w14:textId="3EDBEB2F" w:rsidR="00271748" w:rsidRPr="00FC5670" w:rsidRDefault="00271748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Sensibiliser</w:t>
                      </w:r>
                      <w:r>
                        <w:rPr>
                          <w:sz w:val="24"/>
                          <w:szCs w:val="24"/>
                        </w:rPr>
                        <w:t>, insensibiliser</w:t>
                      </w:r>
                    </w:p>
                    <w:p w14:paraId="03E1B7F5" w14:textId="2A714596" w:rsidR="00714AAA" w:rsidRPr="00FC5670" w:rsidRDefault="00714AAA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Sentimental</w:t>
                      </w:r>
                      <w:r w:rsidR="00915684">
                        <w:rPr>
                          <w:sz w:val="24"/>
                          <w:szCs w:val="24"/>
                        </w:rPr>
                        <w:t xml:space="preserve"> (-aux)</w:t>
                      </w:r>
                    </w:p>
                    <w:p w14:paraId="62BC704A" w14:textId="77777777" w:rsidR="00271748" w:rsidRDefault="00271748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Sentimentalisme</w:t>
                      </w:r>
                    </w:p>
                    <w:p w14:paraId="055AEDBA" w14:textId="22E656F7" w:rsidR="00714AAA" w:rsidRDefault="00714AAA" w:rsidP="00271748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Sentimentalement</w:t>
                      </w:r>
                      <w:r w:rsidRPr="007E367A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1F963C32" w:rsidR="00D37C9F" w:rsidRDefault="00302EB6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2DEA497D">
                <wp:simplePos x="0" y="0"/>
                <wp:positionH relativeFrom="column">
                  <wp:posOffset>2434590</wp:posOffset>
                </wp:positionH>
                <wp:positionV relativeFrom="paragraph">
                  <wp:posOffset>813435</wp:posOffset>
                </wp:positionV>
                <wp:extent cx="2587625" cy="8921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625" cy="892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2BF898A7" w:rsidR="00D642A4" w:rsidRPr="00302EB6" w:rsidRDefault="000F550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80"/>
                                <w:szCs w:val="80"/>
                              </w:rPr>
                            </w:pPr>
                            <w:proofErr w:type="gramStart"/>
                            <w:r w:rsidRPr="00302EB6">
                              <w:rPr>
                                <w:rFonts w:ascii="Cursive standard" w:hAnsi="Cursive standard"/>
                                <w:sz w:val="80"/>
                                <w:szCs w:val="80"/>
                              </w:rPr>
                              <w:t>sentiment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91.7pt;margin-top:64.05pt;width:203.75pt;height:7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" filled="f" stroked="f" strokeweight=".5pt">
                <v:textbox>
                  <w:txbxContent>
                    <w:p w14:paraId="2B7BE2B7" w14:textId="2BF898A7" w:rsidR="00D642A4" w:rsidRPr="00302EB6" w:rsidRDefault="000F5501" w:rsidP="00D642A4">
                      <w:pPr>
                        <w:jc w:val="center"/>
                        <w:rPr>
                          <w:rFonts w:ascii="Cursive standard" w:hAnsi="Cursive standard"/>
                          <w:sz w:val="80"/>
                          <w:szCs w:val="80"/>
                        </w:rPr>
                      </w:pPr>
                      <w:proofErr w:type="gramStart"/>
                      <w:r w:rsidRPr="00302EB6">
                        <w:rPr>
                          <w:rFonts w:ascii="Cursive standard" w:hAnsi="Cursive standard"/>
                          <w:sz w:val="80"/>
                          <w:szCs w:val="80"/>
                        </w:rPr>
                        <w:t>sentiment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 xml:space="preserve">                 </w:t>
      </w:r>
      <w:r w:rsidR="000F5501">
        <w:rPr>
          <w:noProof/>
        </w:rPr>
        <w:drawing>
          <wp:inline distT="0" distB="0" distL="0" distR="0" wp14:anchorId="05278BEA" wp14:editId="6F2FAD93">
            <wp:extent cx="1257300" cy="989965"/>
            <wp:effectExtent l="0" t="0" r="0" b="635"/>
            <wp:docPr id="12" name="Image 12" descr="Visages Heureux, Émoticônes, Smiley, Emoji, Vis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sages Heureux, Émoticônes, Smiley, Emoji, Vis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120" cy="99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80BFC" w14:textId="42F09F4F" w:rsidR="000A49C2" w:rsidRDefault="000A49C2" w:rsidP="00D642A4">
      <w:pPr>
        <w:jc w:val="center"/>
      </w:pPr>
    </w:p>
    <w:p w14:paraId="241C6E98" w14:textId="2C054283" w:rsidR="000A49C2" w:rsidRDefault="00271748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5FE0B5F">
                <wp:simplePos x="0" y="0"/>
                <wp:positionH relativeFrom="column">
                  <wp:posOffset>2640330</wp:posOffset>
                </wp:positionH>
                <wp:positionV relativeFrom="paragraph">
                  <wp:posOffset>80010</wp:posOffset>
                </wp:positionV>
                <wp:extent cx="2320290" cy="1535430"/>
                <wp:effectExtent l="19050" t="19050" r="41910" b="4572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290" cy="15354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AC1274" w14:textId="4993557A" w:rsidR="00714AAA" w:rsidRPr="00915684" w:rsidRDefault="00714AAA" w:rsidP="00714AAA">
                            <w:pPr>
                              <w:spacing w:after="0"/>
                              <w:jc w:val="center"/>
                            </w:pPr>
                            <w:r w:rsidRPr="00915684">
                              <w:rPr>
                                <w:b/>
                                <w:bCs/>
                              </w:rPr>
                              <w:t>Origine </w:t>
                            </w:r>
                            <w:r w:rsidR="00915684" w:rsidRPr="00915684">
                              <w:t>(latin)</w:t>
                            </w:r>
                            <w:r w:rsidR="00915684" w:rsidRPr="00915684">
                              <w:t xml:space="preserve"> </w:t>
                            </w:r>
                            <w:r w:rsidRPr="00915684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proofErr w:type="spellStart"/>
                            <w:r w:rsidR="00915684" w:rsidRPr="00915684">
                              <w:t>s</w:t>
                            </w:r>
                            <w:r w:rsidRPr="00915684">
                              <w:rPr>
                                <w:i/>
                                <w:iCs/>
                              </w:rPr>
                              <w:t>entire</w:t>
                            </w:r>
                            <w:proofErr w:type="spellEnd"/>
                            <w:r w:rsidRPr="00915684">
                              <w:t xml:space="preserve"> = percevoir par les sens </w:t>
                            </w:r>
                            <w:r w:rsidR="00915684" w:rsidRPr="00915684">
                              <w:t xml:space="preserve">ou </w:t>
                            </w:r>
                            <w:proofErr w:type="spellStart"/>
                            <w:r w:rsidR="00915684" w:rsidRPr="00915684">
                              <w:rPr>
                                <w:i/>
                                <w:iCs/>
                              </w:rPr>
                              <w:t>sensibilis</w:t>
                            </w:r>
                            <w:proofErr w:type="spellEnd"/>
                            <w:r w:rsidR="00915684" w:rsidRPr="00915684">
                              <w:t xml:space="preserve"> = qui peut être perçu</w:t>
                            </w:r>
                          </w:p>
                          <w:p w14:paraId="3F4CA10A" w14:textId="5113D520" w:rsidR="00714AAA" w:rsidRPr="00915684" w:rsidRDefault="00714AAA" w:rsidP="00714AAA">
                            <w:pPr>
                              <w:spacing w:after="0"/>
                              <w:jc w:val="center"/>
                            </w:pPr>
                            <w:r w:rsidRPr="00915684">
                              <w:rPr>
                                <w:b/>
                                <w:bCs/>
                              </w:rPr>
                              <w:t>Expressions :</w:t>
                            </w:r>
                            <w:r w:rsidRPr="00915684">
                              <w:t xml:space="preserve"> ne pas faire de</w:t>
                            </w:r>
                            <w:r w:rsidR="00915684">
                              <w:t xml:space="preserve"> / prendre par les</w:t>
                            </w:r>
                            <w:r w:rsidRPr="00915684">
                              <w:t xml:space="preserve"> </w:t>
                            </w:r>
                            <w:r w:rsidR="00915684">
                              <w:t xml:space="preserve">/ déclarer ses </w:t>
                            </w:r>
                            <w:r w:rsidRPr="00915684">
                              <w:t>sentiment</w:t>
                            </w:r>
                            <w:r w:rsidR="00915684">
                              <w:t>s</w:t>
                            </w:r>
                            <w:r w:rsidR="00271748" w:rsidRPr="00915684">
                              <w:t>, avoir le sentiment d’être suivi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207.9pt;margin-top:6.3pt;width:182.7pt;height:12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" fillcolor="window" strokecolor="#00b050" strokeweight="4.5pt">
                <v:stroke joinstyle="miter"/>
                <v:textbox>
                  <w:txbxContent>
                    <w:p w14:paraId="17AC1274" w14:textId="4993557A" w:rsidR="00714AAA" w:rsidRPr="00915684" w:rsidRDefault="00714AAA" w:rsidP="00714AAA">
                      <w:pPr>
                        <w:spacing w:after="0"/>
                        <w:jc w:val="center"/>
                      </w:pPr>
                      <w:r w:rsidRPr="00915684">
                        <w:rPr>
                          <w:b/>
                          <w:bCs/>
                        </w:rPr>
                        <w:t>Origine </w:t>
                      </w:r>
                      <w:r w:rsidR="00915684" w:rsidRPr="00915684">
                        <w:t>(latin)</w:t>
                      </w:r>
                      <w:r w:rsidR="00915684" w:rsidRPr="00915684">
                        <w:t xml:space="preserve"> </w:t>
                      </w:r>
                      <w:r w:rsidRPr="00915684">
                        <w:rPr>
                          <w:b/>
                          <w:bCs/>
                        </w:rPr>
                        <w:t xml:space="preserve">: </w:t>
                      </w:r>
                      <w:proofErr w:type="spellStart"/>
                      <w:r w:rsidR="00915684" w:rsidRPr="00915684">
                        <w:t>s</w:t>
                      </w:r>
                      <w:r w:rsidRPr="00915684">
                        <w:rPr>
                          <w:i/>
                          <w:iCs/>
                        </w:rPr>
                        <w:t>entire</w:t>
                      </w:r>
                      <w:proofErr w:type="spellEnd"/>
                      <w:r w:rsidRPr="00915684">
                        <w:t xml:space="preserve"> = percevoir par les sens </w:t>
                      </w:r>
                      <w:r w:rsidR="00915684" w:rsidRPr="00915684">
                        <w:t xml:space="preserve">ou </w:t>
                      </w:r>
                      <w:proofErr w:type="spellStart"/>
                      <w:r w:rsidR="00915684" w:rsidRPr="00915684">
                        <w:rPr>
                          <w:i/>
                          <w:iCs/>
                        </w:rPr>
                        <w:t>sensibilis</w:t>
                      </w:r>
                      <w:proofErr w:type="spellEnd"/>
                      <w:r w:rsidR="00915684" w:rsidRPr="00915684">
                        <w:t xml:space="preserve"> = qui peut être perçu</w:t>
                      </w:r>
                    </w:p>
                    <w:p w14:paraId="3F4CA10A" w14:textId="5113D520" w:rsidR="00714AAA" w:rsidRPr="00915684" w:rsidRDefault="00714AAA" w:rsidP="00714AAA">
                      <w:pPr>
                        <w:spacing w:after="0"/>
                        <w:jc w:val="center"/>
                      </w:pPr>
                      <w:r w:rsidRPr="00915684">
                        <w:rPr>
                          <w:b/>
                          <w:bCs/>
                        </w:rPr>
                        <w:t>Expressions :</w:t>
                      </w:r>
                      <w:r w:rsidRPr="00915684">
                        <w:t xml:space="preserve"> ne pas faire de</w:t>
                      </w:r>
                      <w:r w:rsidR="00915684">
                        <w:t xml:space="preserve"> / prendre par les</w:t>
                      </w:r>
                      <w:r w:rsidRPr="00915684">
                        <w:t xml:space="preserve"> </w:t>
                      </w:r>
                      <w:r w:rsidR="00915684">
                        <w:t xml:space="preserve">/ déclarer ses </w:t>
                      </w:r>
                      <w:r w:rsidRPr="00915684">
                        <w:t>sentiment</w:t>
                      </w:r>
                      <w:r w:rsidR="00915684">
                        <w:t>s</w:t>
                      </w:r>
                      <w:r w:rsidR="00271748" w:rsidRPr="00915684">
                        <w:t>, avoir le sentiment d’être suivi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20BFAB94" w:rsidR="000A49C2" w:rsidRDefault="000A49C2" w:rsidP="000A49C2"/>
    <w:p w14:paraId="7425FFB7" w14:textId="70CFFD19" w:rsidR="007D76E8" w:rsidRDefault="007D76E8" w:rsidP="000A49C2"/>
    <w:p w14:paraId="762D9E64" w14:textId="77777777" w:rsidR="007D76E8" w:rsidRDefault="007D76E8" w:rsidP="000A49C2"/>
    <w:p w14:paraId="7937F8B8" w14:textId="77777777" w:rsidR="00AD5B7B" w:rsidRDefault="00AD5B7B" w:rsidP="00AD5B7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B95B5F" wp14:editId="34F33AB5">
                <wp:simplePos x="0" y="0"/>
                <wp:positionH relativeFrom="column">
                  <wp:posOffset>-53340</wp:posOffset>
                </wp:positionH>
                <wp:positionV relativeFrom="paragraph">
                  <wp:posOffset>90170</wp:posOffset>
                </wp:positionV>
                <wp:extent cx="2609850" cy="47053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470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F8E746" w14:textId="77777777" w:rsidR="00AD5B7B" w:rsidRPr="00714AAA" w:rsidRDefault="00AD5B7B" w:rsidP="00AD5B7B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58CD3049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exprimer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émotion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émouvoir</w:t>
                            </w:r>
                          </w:p>
                          <w:p w14:paraId="52C241C7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tristesse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triste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s’ennuyer </w:t>
                            </w:r>
                            <w:r w:rsidRPr="00302EB6">
                              <w:rPr>
                                <w:sz w:val="24"/>
                                <w:szCs w:val="24"/>
                              </w:rPr>
                              <w:t>malheur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pleurer chagrin déçu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>déception désolé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cruauté</w:t>
                            </w:r>
                            <w:r w:rsidRPr="00302EB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cruel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malheureux</w:t>
                            </w:r>
                          </w:p>
                          <w:p w14:paraId="0162404B" w14:textId="77777777" w:rsidR="00AD5B7B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joie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gentillesse </w:t>
                            </w:r>
                            <w:r w:rsidRPr="00AD5B7B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gaieté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rigoler rire sourire réjouir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joyeux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apprécier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D5B7B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bonheur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serein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sérénité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complicité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enthousiasme aimer émerveillé impatient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adorer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amitié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amour joie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heureux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jalousie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jaloux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tendresse</w:t>
                            </w:r>
                          </w:p>
                          <w:p w14:paraId="31493E49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colère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énerver agacer agité contrarier agressif furieux </w:t>
                            </w:r>
                          </w:p>
                          <w:p w14:paraId="61E74378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danger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stress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craintif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inquiet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horrifié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terrorisé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méfiant anxieux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peur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gêne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angoisse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inquiétude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appréhension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panique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effrayer</w:t>
                            </w:r>
                          </w:p>
                          <w:p w14:paraId="00144CD8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apeurer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>détester dégoûter honte</w:t>
                            </w:r>
                          </w:p>
                          <w:p w14:paraId="25D4A807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5684">
                              <w:rPr>
                                <w:sz w:val="24"/>
                                <w:szCs w:val="24"/>
                              </w:rPr>
                              <w:t>surprendre</w:t>
                            </w:r>
                            <w:proofErr w:type="gramEnd"/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étonner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terrifier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A3ED8CD" w14:textId="77777777" w:rsidR="00AD5B7B" w:rsidRPr="00571B2E" w:rsidRDefault="00AD5B7B" w:rsidP="00AD5B7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AD5B7B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rassurer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fierté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confiance</w:t>
                            </w:r>
                            <w:r w:rsidRPr="00915684">
                              <w:rPr>
                                <w:sz w:val="24"/>
                                <w:szCs w:val="24"/>
                              </w:rPr>
                              <w:t xml:space="preserve"> curiosité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B95B5F" id="Rectangle : coins arrondis 2" o:spid="_x0000_s1031" style="position:absolute;left:0;text-align:left;margin-left:-4.2pt;margin-top:7.1pt;width:205.5pt;height:37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" fillcolor="window" strokecolor="#4472c4" strokeweight="4.5pt">
                <v:stroke joinstyle="miter"/>
                <v:textbox>
                  <w:txbxContent>
                    <w:p w14:paraId="25F8E746" w14:textId="77777777" w:rsidR="00AD5B7B" w:rsidRPr="00714AAA" w:rsidRDefault="00AD5B7B" w:rsidP="00AD5B7B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</w:rPr>
                      </w:pP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58CD3049" w14:textId="77777777" w:rsidR="00AD5B7B" w:rsidRPr="00915684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exprimer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émotion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émouvoir</w:t>
                      </w:r>
                    </w:p>
                    <w:p w14:paraId="52C241C7" w14:textId="77777777" w:rsidR="00AD5B7B" w:rsidRPr="00915684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tristesse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triste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s’ennuyer </w:t>
                      </w:r>
                      <w:r w:rsidRPr="00302EB6">
                        <w:rPr>
                          <w:sz w:val="24"/>
                          <w:szCs w:val="24"/>
                        </w:rPr>
                        <w:t>malheur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pleurer chagrin déçu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>déception désolé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cruauté</w:t>
                      </w:r>
                      <w:r w:rsidRPr="00302EB6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cruel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malheureux</w:t>
                      </w:r>
                    </w:p>
                    <w:p w14:paraId="0162404B" w14:textId="77777777" w:rsidR="00AD5B7B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joie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gentillesse </w:t>
                      </w:r>
                      <w:r w:rsidRPr="00AD5B7B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gaieté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rigoler rire sourire réjouir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joyeux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apprécier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D5B7B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bonheur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serein</w:t>
                      </w:r>
                      <w:r>
                        <w:rPr>
                          <w:sz w:val="24"/>
                          <w:szCs w:val="24"/>
                        </w:rPr>
                        <w:t xml:space="preserve"> sérénité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complicité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enthousiasme aimer émerveillé impatient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adorer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amitié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amour joie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heureux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jalousie</w:t>
                      </w:r>
                      <w:r>
                        <w:rPr>
                          <w:sz w:val="24"/>
                          <w:szCs w:val="24"/>
                        </w:rPr>
                        <w:t xml:space="preserve"> jaloux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tendresse</w:t>
                      </w:r>
                    </w:p>
                    <w:p w14:paraId="31493E49" w14:textId="77777777" w:rsidR="00AD5B7B" w:rsidRPr="00915684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colère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énerver agacer agité contrarier agressif furieux </w:t>
                      </w:r>
                    </w:p>
                    <w:p w14:paraId="61E74378" w14:textId="77777777" w:rsidR="00AD5B7B" w:rsidRPr="00915684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danger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stress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craintif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inquiet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horrifié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terrorisé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méfiant anxieux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peur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gêne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angoisse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inquiétude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appréhension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panique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effrayer</w:t>
                      </w:r>
                    </w:p>
                    <w:p w14:paraId="00144CD8" w14:textId="77777777" w:rsidR="00AD5B7B" w:rsidRPr="00915684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apeurer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>détester dégoûter honte</w:t>
                      </w:r>
                    </w:p>
                    <w:p w14:paraId="25D4A807" w14:textId="77777777" w:rsidR="00AD5B7B" w:rsidRPr="00915684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5684">
                        <w:rPr>
                          <w:sz w:val="24"/>
                          <w:szCs w:val="24"/>
                        </w:rPr>
                        <w:t>surprendre</w:t>
                      </w:r>
                      <w:proofErr w:type="gramEnd"/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étonner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terrifier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6A3ED8CD" w14:textId="77777777" w:rsidR="00AD5B7B" w:rsidRPr="00571B2E" w:rsidRDefault="00AD5B7B" w:rsidP="00AD5B7B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AD5B7B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rassurer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fierté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confiance</w:t>
                      </w:r>
                      <w:r w:rsidRPr="00915684">
                        <w:rPr>
                          <w:sz w:val="24"/>
                          <w:szCs w:val="24"/>
                        </w:rPr>
                        <w:t xml:space="preserve"> curiosité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1FFA82" wp14:editId="4FDA3560">
                <wp:simplePos x="0" y="0"/>
                <wp:positionH relativeFrom="column">
                  <wp:posOffset>2790825</wp:posOffset>
                </wp:positionH>
                <wp:positionV relativeFrom="paragraph">
                  <wp:posOffset>90170</wp:posOffset>
                </wp:positionV>
                <wp:extent cx="2162175" cy="1428750"/>
                <wp:effectExtent l="19050" t="19050" r="47625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102A29" w14:textId="77777777" w:rsidR="00AD5B7B" w:rsidRPr="00714AAA" w:rsidRDefault="00AD5B7B" w:rsidP="00AD5B7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synonymes </w:t>
                            </w:r>
                          </w:p>
                          <w:p w14:paraId="6F2E19C5" w14:textId="77777777" w:rsidR="00AD5B7B" w:rsidRPr="00714AAA" w:rsidRDefault="00AD5B7B" w:rsidP="00AD5B7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émotion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, ressenti, sensation, avis</w:t>
                            </w:r>
                          </w:p>
                          <w:p w14:paraId="569F8138" w14:textId="77777777" w:rsidR="00AD5B7B" w:rsidRPr="00714AAA" w:rsidRDefault="00AD5B7B" w:rsidP="00AD5B7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4AA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antonymes</w:t>
                            </w:r>
                          </w:p>
                          <w:p w14:paraId="402D157D" w14:textId="77777777" w:rsidR="00AD5B7B" w:rsidRPr="00714AAA" w:rsidRDefault="00AD5B7B" w:rsidP="00AD5B7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14AAA">
                              <w:rPr>
                                <w:sz w:val="24"/>
                                <w:szCs w:val="24"/>
                              </w:rPr>
                              <w:t>insensibilité</w:t>
                            </w:r>
                            <w:proofErr w:type="gramEnd"/>
                            <w:r w:rsidRPr="00714AAA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indifférence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FFA82" id="Rectangle : coins arrondis 3" o:spid="_x0000_s1032" style="position:absolute;left:0;text-align:left;margin-left:219.75pt;margin-top:7.1pt;width:170.2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" fillcolor="window" strokecolor="red" strokeweight="4.5pt">
                <v:stroke joinstyle="miter"/>
                <v:textbox>
                  <w:txbxContent>
                    <w:p w14:paraId="08102A29" w14:textId="77777777" w:rsidR="00AD5B7B" w:rsidRPr="00714AAA" w:rsidRDefault="00AD5B7B" w:rsidP="00AD5B7B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synonymes </w:t>
                      </w:r>
                    </w:p>
                    <w:p w14:paraId="6F2E19C5" w14:textId="77777777" w:rsidR="00AD5B7B" w:rsidRPr="00714AAA" w:rsidRDefault="00AD5B7B" w:rsidP="00AD5B7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émotion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, ressenti, sensation, avis</w:t>
                      </w:r>
                    </w:p>
                    <w:p w14:paraId="569F8138" w14:textId="77777777" w:rsidR="00AD5B7B" w:rsidRPr="00714AAA" w:rsidRDefault="00AD5B7B" w:rsidP="00AD5B7B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14AAA">
                        <w:rPr>
                          <w:b/>
                          <w:bCs/>
                          <w:sz w:val="24"/>
                          <w:szCs w:val="24"/>
                        </w:rPr>
                        <w:t>Des antonymes</w:t>
                      </w:r>
                    </w:p>
                    <w:p w14:paraId="402D157D" w14:textId="77777777" w:rsidR="00AD5B7B" w:rsidRPr="00714AAA" w:rsidRDefault="00AD5B7B" w:rsidP="00AD5B7B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714AAA">
                        <w:rPr>
                          <w:sz w:val="24"/>
                          <w:szCs w:val="24"/>
                        </w:rPr>
                        <w:t>insensibilité</w:t>
                      </w:r>
                      <w:proofErr w:type="gramEnd"/>
                      <w:r w:rsidRPr="00714AAA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indifférence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3E904D" wp14:editId="58328714">
                <wp:simplePos x="0" y="0"/>
                <wp:positionH relativeFrom="column">
                  <wp:posOffset>5074920</wp:posOffset>
                </wp:positionH>
                <wp:positionV relativeFrom="paragraph">
                  <wp:posOffset>82550</wp:posOffset>
                </wp:positionV>
                <wp:extent cx="2034540" cy="4652010"/>
                <wp:effectExtent l="19050" t="19050" r="41910" b="3429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4540" cy="46520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9E3594" w14:textId="77777777" w:rsidR="00AD5B7B" w:rsidRPr="00A47D7C" w:rsidRDefault="00AD5B7B" w:rsidP="00AD5B7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7C7A2815" w14:textId="77777777" w:rsidR="00AD5B7B" w:rsidRPr="00FC5670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Sentir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s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>enteur</w:t>
                            </w:r>
                          </w:p>
                          <w:p w14:paraId="7560AC1B" w14:textId="77777777" w:rsidR="00AD5B7B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Ressentir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r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>essentiment</w:t>
                            </w:r>
                          </w:p>
                          <w:p w14:paraId="18B77907" w14:textId="77777777" w:rsidR="00AD5B7B" w:rsidRPr="00FC5670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Assentiment </w:t>
                            </w:r>
                          </w:p>
                          <w:p w14:paraId="51AAC6B3" w14:textId="77777777" w:rsidR="00AD5B7B" w:rsidRPr="00FC5670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Pressentir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p</w:t>
                            </w:r>
                            <w:r w:rsidRPr="00FC5670">
                              <w:rPr>
                                <w:sz w:val="24"/>
                                <w:szCs w:val="24"/>
                              </w:rPr>
                              <w:t xml:space="preserve">ressentiment  </w:t>
                            </w:r>
                          </w:p>
                          <w:p w14:paraId="1F95B3F8" w14:textId="77777777" w:rsidR="00AD5B7B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 xml:space="preserve">Sens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sensiblerie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sensibilité</w:t>
                            </w:r>
                          </w:p>
                          <w:p w14:paraId="4D25FCFF" w14:textId="77777777" w:rsidR="00AD5B7B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Insensibilisant</w:t>
                            </w:r>
                          </w:p>
                          <w:p w14:paraId="45679C8D" w14:textId="77777777" w:rsidR="00AD5B7B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Sensation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sensationnel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2EDA5DD" w14:textId="77777777" w:rsidR="00AD5B7B" w:rsidRPr="00FC5670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Sensible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insensible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sensiblement, insensiblement</w:t>
                            </w:r>
                          </w:p>
                          <w:p w14:paraId="6200E48D" w14:textId="77777777" w:rsidR="00AD5B7B" w:rsidRPr="00FC5670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Sensibiliser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insensibiliser</w:t>
                            </w:r>
                          </w:p>
                          <w:p w14:paraId="574CEA2F" w14:textId="77777777" w:rsidR="00AD5B7B" w:rsidRPr="00FC5670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02EB6">
                              <w:rPr>
                                <w:sz w:val="24"/>
                                <w:szCs w:val="24"/>
                                <w:shd w:val="clear" w:color="auto" w:fill="D9D9D9" w:themeFill="background1" w:themeFillShade="D9"/>
                              </w:rPr>
                              <w:t>Sentimental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(-aux)</w:t>
                            </w:r>
                          </w:p>
                          <w:p w14:paraId="3CC0FBAB" w14:textId="77777777" w:rsidR="00AD5B7B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Sentimentalisme</w:t>
                            </w:r>
                          </w:p>
                          <w:p w14:paraId="5283ACDB" w14:textId="77777777" w:rsidR="00AD5B7B" w:rsidRDefault="00AD5B7B" w:rsidP="00AD5B7B">
                            <w:pPr>
                              <w:spacing w:after="12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5670">
                              <w:rPr>
                                <w:sz w:val="24"/>
                                <w:szCs w:val="24"/>
                              </w:rPr>
                              <w:t>Sentimentalement</w:t>
                            </w: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E904D" id="Rectangle : coins arrondis 4" o:spid="_x0000_s1033" style="position:absolute;left:0;text-align:left;margin-left:399.6pt;margin-top:6.5pt;width:160.2pt;height:36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" fillcolor="window" strokecolor="#4472c4" strokeweight="4.5pt">
                <v:stroke joinstyle="miter"/>
                <v:textbox>
                  <w:txbxContent>
                    <w:p w14:paraId="1C9E3594" w14:textId="77777777" w:rsidR="00AD5B7B" w:rsidRPr="00A47D7C" w:rsidRDefault="00AD5B7B" w:rsidP="00AD5B7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7C7A2815" w14:textId="77777777" w:rsidR="00AD5B7B" w:rsidRPr="00FC5670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Sentir</w:t>
                      </w:r>
                      <w:r>
                        <w:rPr>
                          <w:sz w:val="24"/>
                          <w:szCs w:val="24"/>
                        </w:rPr>
                        <w:t>, s</w:t>
                      </w:r>
                      <w:r w:rsidRPr="00FC5670">
                        <w:rPr>
                          <w:sz w:val="24"/>
                          <w:szCs w:val="24"/>
                        </w:rPr>
                        <w:t>enteur</w:t>
                      </w:r>
                    </w:p>
                    <w:p w14:paraId="7560AC1B" w14:textId="77777777" w:rsidR="00AD5B7B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Ressentir</w:t>
                      </w:r>
                      <w:r>
                        <w:rPr>
                          <w:sz w:val="24"/>
                          <w:szCs w:val="24"/>
                        </w:rPr>
                        <w:t>, r</w:t>
                      </w:r>
                      <w:r w:rsidRPr="00FC5670">
                        <w:rPr>
                          <w:sz w:val="24"/>
                          <w:szCs w:val="24"/>
                        </w:rPr>
                        <w:t>essentiment</w:t>
                      </w:r>
                    </w:p>
                    <w:p w14:paraId="18B77907" w14:textId="77777777" w:rsidR="00AD5B7B" w:rsidRPr="00FC5670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Assentiment </w:t>
                      </w:r>
                    </w:p>
                    <w:p w14:paraId="51AAC6B3" w14:textId="77777777" w:rsidR="00AD5B7B" w:rsidRPr="00FC5670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Pressentir</w:t>
                      </w:r>
                      <w:r>
                        <w:rPr>
                          <w:sz w:val="24"/>
                          <w:szCs w:val="24"/>
                        </w:rPr>
                        <w:t>, p</w:t>
                      </w:r>
                      <w:r w:rsidRPr="00FC5670">
                        <w:rPr>
                          <w:sz w:val="24"/>
                          <w:szCs w:val="24"/>
                        </w:rPr>
                        <w:t xml:space="preserve">ressentiment  </w:t>
                      </w:r>
                    </w:p>
                    <w:p w14:paraId="1F95B3F8" w14:textId="77777777" w:rsidR="00AD5B7B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 xml:space="preserve">Sens </w:t>
                      </w:r>
                      <w:r>
                        <w:rPr>
                          <w:sz w:val="24"/>
                          <w:szCs w:val="24"/>
                        </w:rPr>
                        <w:t xml:space="preserve">sensiblerie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sensibilité</w:t>
                      </w:r>
                    </w:p>
                    <w:p w14:paraId="4D25FCFF" w14:textId="77777777" w:rsidR="00AD5B7B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Insensibilisant</w:t>
                      </w:r>
                    </w:p>
                    <w:p w14:paraId="45679C8D" w14:textId="77777777" w:rsidR="00AD5B7B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Sensation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sensationnel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32EDA5DD" w14:textId="77777777" w:rsidR="00AD5B7B" w:rsidRPr="00FC5670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Sensible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insensible</w:t>
                      </w:r>
                      <w:r>
                        <w:rPr>
                          <w:sz w:val="24"/>
                          <w:szCs w:val="24"/>
                        </w:rPr>
                        <w:t>, sensiblement, insensiblement</w:t>
                      </w:r>
                    </w:p>
                    <w:p w14:paraId="6200E48D" w14:textId="77777777" w:rsidR="00AD5B7B" w:rsidRPr="00FC5670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Sensibiliser</w:t>
                      </w:r>
                      <w:r>
                        <w:rPr>
                          <w:sz w:val="24"/>
                          <w:szCs w:val="24"/>
                        </w:rPr>
                        <w:t>, insensibiliser</w:t>
                      </w:r>
                    </w:p>
                    <w:p w14:paraId="574CEA2F" w14:textId="77777777" w:rsidR="00AD5B7B" w:rsidRPr="00FC5670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02EB6">
                        <w:rPr>
                          <w:sz w:val="24"/>
                          <w:szCs w:val="24"/>
                          <w:shd w:val="clear" w:color="auto" w:fill="D9D9D9" w:themeFill="background1" w:themeFillShade="D9"/>
                        </w:rPr>
                        <w:t>Sentimental</w:t>
                      </w:r>
                      <w:r>
                        <w:rPr>
                          <w:sz w:val="24"/>
                          <w:szCs w:val="24"/>
                        </w:rPr>
                        <w:t xml:space="preserve"> (-aux)</w:t>
                      </w:r>
                    </w:p>
                    <w:p w14:paraId="3CC0FBAB" w14:textId="77777777" w:rsidR="00AD5B7B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Sentimentalisme</w:t>
                      </w:r>
                    </w:p>
                    <w:p w14:paraId="5283ACDB" w14:textId="77777777" w:rsidR="00AD5B7B" w:rsidRDefault="00AD5B7B" w:rsidP="00AD5B7B">
                      <w:pPr>
                        <w:spacing w:after="12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C5670">
                        <w:rPr>
                          <w:sz w:val="24"/>
                          <w:szCs w:val="24"/>
                        </w:rPr>
                        <w:t>Sentimentalement</w:t>
                      </w:r>
                      <w:r w:rsidRPr="007E367A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4D9FE1" w14:textId="77777777" w:rsidR="00AD5B7B" w:rsidRDefault="00AD5B7B" w:rsidP="00AD5B7B">
      <w:pPr>
        <w:jc w:val="center"/>
      </w:pPr>
    </w:p>
    <w:p w14:paraId="03FB7074" w14:textId="77777777" w:rsidR="00AD5B7B" w:rsidRDefault="00AD5B7B" w:rsidP="00AD5B7B">
      <w:pPr>
        <w:jc w:val="center"/>
      </w:pPr>
    </w:p>
    <w:p w14:paraId="6015D367" w14:textId="77777777" w:rsidR="00AD5B7B" w:rsidRDefault="00AD5B7B" w:rsidP="00AD5B7B">
      <w:pPr>
        <w:jc w:val="center"/>
      </w:pPr>
    </w:p>
    <w:p w14:paraId="405BF846" w14:textId="77777777" w:rsidR="00AD5B7B" w:rsidRDefault="00AD5B7B" w:rsidP="00AD5B7B">
      <w:pPr>
        <w:jc w:val="center"/>
      </w:pPr>
    </w:p>
    <w:p w14:paraId="235077D0" w14:textId="77777777" w:rsidR="00AD5B7B" w:rsidRDefault="00AD5B7B" w:rsidP="00AD5B7B">
      <w:pPr>
        <w:spacing w:after="0"/>
        <w:jc w:val="center"/>
      </w:pPr>
    </w:p>
    <w:p w14:paraId="61112CFE" w14:textId="77777777" w:rsidR="00AD5B7B" w:rsidRDefault="00AD5B7B" w:rsidP="00AD5B7B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74F172" wp14:editId="125F65ED">
                <wp:simplePos x="0" y="0"/>
                <wp:positionH relativeFrom="column">
                  <wp:posOffset>2434590</wp:posOffset>
                </wp:positionH>
                <wp:positionV relativeFrom="paragraph">
                  <wp:posOffset>813435</wp:posOffset>
                </wp:positionV>
                <wp:extent cx="2587625" cy="892175"/>
                <wp:effectExtent l="0" t="0" r="0" b="31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625" cy="892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B3051" w14:textId="77777777" w:rsidR="00AD5B7B" w:rsidRPr="00302EB6" w:rsidRDefault="00AD5B7B" w:rsidP="00AD5B7B">
                            <w:pPr>
                              <w:jc w:val="center"/>
                              <w:rPr>
                                <w:rFonts w:ascii="Cursive standard" w:hAnsi="Cursive standard"/>
                                <w:sz w:val="80"/>
                                <w:szCs w:val="80"/>
                              </w:rPr>
                            </w:pPr>
                            <w:proofErr w:type="gramStart"/>
                            <w:r w:rsidRPr="00302EB6">
                              <w:rPr>
                                <w:rFonts w:ascii="Cursive standard" w:hAnsi="Cursive standard"/>
                                <w:sz w:val="80"/>
                                <w:szCs w:val="80"/>
                              </w:rPr>
                              <w:t>sentiment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4F172" id="Zone de texte 5" o:spid="_x0000_s1034" type="#_x0000_t202" style="position:absolute;left:0;text-align:left;margin-left:191.7pt;margin-top:64.05pt;width:203.75pt;height:7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" filled="f" stroked="f" strokeweight=".5pt">
                <v:textbox>
                  <w:txbxContent>
                    <w:p w14:paraId="208B3051" w14:textId="77777777" w:rsidR="00AD5B7B" w:rsidRPr="00302EB6" w:rsidRDefault="00AD5B7B" w:rsidP="00AD5B7B">
                      <w:pPr>
                        <w:jc w:val="center"/>
                        <w:rPr>
                          <w:rFonts w:ascii="Cursive standard" w:hAnsi="Cursive standard"/>
                          <w:sz w:val="80"/>
                          <w:szCs w:val="80"/>
                        </w:rPr>
                      </w:pPr>
                      <w:proofErr w:type="gramStart"/>
                      <w:r w:rsidRPr="00302EB6">
                        <w:rPr>
                          <w:rFonts w:ascii="Cursive standard" w:hAnsi="Cursive standard"/>
                          <w:sz w:val="80"/>
                          <w:szCs w:val="80"/>
                        </w:rPr>
                        <w:t>sentiment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 xml:space="preserve">                 </w:t>
      </w:r>
      <w:r>
        <w:rPr>
          <w:noProof/>
        </w:rPr>
        <w:drawing>
          <wp:inline distT="0" distB="0" distL="0" distR="0" wp14:anchorId="70D601D2" wp14:editId="5D10D57D">
            <wp:extent cx="1257300" cy="989965"/>
            <wp:effectExtent l="0" t="0" r="0" b="635"/>
            <wp:docPr id="8" name="Image 8" descr="Visages Heureux, Émoticônes, Smiley, Emoji, Vis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sages Heureux, Émoticônes, Smiley, Emoji, Vis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120" cy="99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80295" w14:textId="77777777" w:rsidR="00AD5B7B" w:rsidRDefault="00AD5B7B" w:rsidP="00AD5B7B">
      <w:pPr>
        <w:jc w:val="center"/>
      </w:pPr>
    </w:p>
    <w:p w14:paraId="47880710" w14:textId="77777777" w:rsidR="00AD5B7B" w:rsidRDefault="00AD5B7B" w:rsidP="00AD5B7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DB1485" wp14:editId="14AF12AD">
                <wp:simplePos x="0" y="0"/>
                <wp:positionH relativeFrom="column">
                  <wp:posOffset>2640330</wp:posOffset>
                </wp:positionH>
                <wp:positionV relativeFrom="paragraph">
                  <wp:posOffset>80010</wp:posOffset>
                </wp:positionV>
                <wp:extent cx="2320290" cy="1535430"/>
                <wp:effectExtent l="19050" t="19050" r="41910" b="4572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290" cy="15354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C95657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</w:pPr>
                            <w:r w:rsidRPr="00915684">
                              <w:rPr>
                                <w:b/>
                                <w:bCs/>
                              </w:rPr>
                              <w:t>Origine </w:t>
                            </w:r>
                            <w:r w:rsidRPr="00915684">
                              <w:t xml:space="preserve">(latin) </w:t>
                            </w:r>
                            <w:r w:rsidRPr="00915684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proofErr w:type="spellStart"/>
                            <w:r w:rsidRPr="00915684">
                              <w:t>s</w:t>
                            </w:r>
                            <w:r w:rsidRPr="00915684">
                              <w:rPr>
                                <w:i/>
                                <w:iCs/>
                              </w:rPr>
                              <w:t>entire</w:t>
                            </w:r>
                            <w:proofErr w:type="spellEnd"/>
                            <w:r w:rsidRPr="00915684">
                              <w:t xml:space="preserve"> = percevoir par les sens ou </w:t>
                            </w:r>
                            <w:proofErr w:type="spellStart"/>
                            <w:r w:rsidRPr="00915684">
                              <w:rPr>
                                <w:i/>
                                <w:iCs/>
                              </w:rPr>
                              <w:t>sensibilis</w:t>
                            </w:r>
                            <w:proofErr w:type="spellEnd"/>
                            <w:r w:rsidRPr="00915684">
                              <w:t xml:space="preserve"> = qui peut être perçu</w:t>
                            </w:r>
                          </w:p>
                          <w:p w14:paraId="450202F3" w14:textId="77777777" w:rsidR="00AD5B7B" w:rsidRPr="00915684" w:rsidRDefault="00AD5B7B" w:rsidP="00AD5B7B">
                            <w:pPr>
                              <w:spacing w:after="0"/>
                              <w:jc w:val="center"/>
                            </w:pPr>
                            <w:r w:rsidRPr="00915684">
                              <w:rPr>
                                <w:b/>
                                <w:bCs/>
                              </w:rPr>
                              <w:t>Expressions :</w:t>
                            </w:r>
                            <w:r w:rsidRPr="00915684">
                              <w:t xml:space="preserve"> ne pas faire de</w:t>
                            </w:r>
                            <w:r>
                              <w:t xml:space="preserve"> / prendre par les</w:t>
                            </w:r>
                            <w:r w:rsidRPr="00915684">
                              <w:t xml:space="preserve"> </w:t>
                            </w:r>
                            <w:r>
                              <w:t xml:space="preserve">/ déclarer ses </w:t>
                            </w:r>
                            <w:r w:rsidRPr="00915684">
                              <w:t>sentiment</w:t>
                            </w:r>
                            <w:r>
                              <w:t>s</w:t>
                            </w:r>
                            <w:r w:rsidRPr="00915684">
                              <w:t>, avoir le sentiment d’être suivi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DB1485" id="Rectangle : coins arrondis 6" o:spid="_x0000_s1035" style="position:absolute;left:0;text-align:left;margin-left:207.9pt;margin-top:6.3pt;width:182.7pt;height:12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" fillcolor="window" strokecolor="#00b050" strokeweight="4.5pt">
                <v:stroke joinstyle="miter"/>
                <v:textbox>
                  <w:txbxContent>
                    <w:p w14:paraId="16C95657" w14:textId="77777777" w:rsidR="00AD5B7B" w:rsidRPr="00915684" w:rsidRDefault="00AD5B7B" w:rsidP="00AD5B7B">
                      <w:pPr>
                        <w:spacing w:after="0"/>
                        <w:jc w:val="center"/>
                      </w:pPr>
                      <w:r w:rsidRPr="00915684">
                        <w:rPr>
                          <w:b/>
                          <w:bCs/>
                        </w:rPr>
                        <w:t>Origine </w:t>
                      </w:r>
                      <w:r w:rsidRPr="00915684">
                        <w:t xml:space="preserve">(latin) </w:t>
                      </w:r>
                      <w:r w:rsidRPr="00915684">
                        <w:rPr>
                          <w:b/>
                          <w:bCs/>
                        </w:rPr>
                        <w:t xml:space="preserve">: </w:t>
                      </w:r>
                      <w:proofErr w:type="spellStart"/>
                      <w:r w:rsidRPr="00915684">
                        <w:t>s</w:t>
                      </w:r>
                      <w:r w:rsidRPr="00915684">
                        <w:rPr>
                          <w:i/>
                          <w:iCs/>
                        </w:rPr>
                        <w:t>entire</w:t>
                      </w:r>
                      <w:proofErr w:type="spellEnd"/>
                      <w:r w:rsidRPr="00915684">
                        <w:t xml:space="preserve"> = percevoir par les sens ou </w:t>
                      </w:r>
                      <w:proofErr w:type="spellStart"/>
                      <w:r w:rsidRPr="00915684">
                        <w:rPr>
                          <w:i/>
                          <w:iCs/>
                        </w:rPr>
                        <w:t>sensibilis</w:t>
                      </w:r>
                      <w:proofErr w:type="spellEnd"/>
                      <w:r w:rsidRPr="00915684">
                        <w:t xml:space="preserve"> = qui peut être perçu</w:t>
                      </w:r>
                    </w:p>
                    <w:p w14:paraId="450202F3" w14:textId="77777777" w:rsidR="00AD5B7B" w:rsidRPr="00915684" w:rsidRDefault="00AD5B7B" w:rsidP="00AD5B7B">
                      <w:pPr>
                        <w:spacing w:after="0"/>
                        <w:jc w:val="center"/>
                      </w:pPr>
                      <w:r w:rsidRPr="00915684">
                        <w:rPr>
                          <w:b/>
                          <w:bCs/>
                        </w:rPr>
                        <w:t>Expressions :</w:t>
                      </w:r>
                      <w:r w:rsidRPr="00915684">
                        <w:t xml:space="preserve"> ne pas faire de</w:t>
                      </w:r>
                      <w:r>
                        <w:t xml:space="preserve"> / prendre par les</w:t>
                      </w:r>
                      <w:r w:rsidRPr="00915684">
                        <w:t xml:space="preserve"> </w:t>
                      </w:r>
                      <w:r>
                        <w:t xml:space="preserve">/ déclarer ses </w:t>
                      </w:r>
                      <w:r w:rsidRPr="00915684">
                        <w:t>sentiment</w:t>
                      </w:r>
                      <w:r>
                        <w:t>s</w:t>
                      </w:r>
                      <w:r w:rsidRPr="00915684">
                        <w:t>, avoir le sentiment d’être suivi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83D13F" w14:textId="77777777" w:rsidR="00AD5B7B" w:rsidRPr="000A49C2" w:rsidRDefault="00AD5B7B" w:rsidP="00AD5B7B"/>
    <w:p w14:paraId="03FF2EF7" w14:textId="77777777" w:rsidR="00AD5B7B" w:rsidRPr="000A49C2" w:rsidRDefault="00AD5B7B" w:rsidP="00AD5B7B"/>
    <w:p w14:paraId="26D73250" w14:textId="53E1BA74" w:rsidR="00D10CF1" w:rsidRDefault="00D10CF1" w:rsidP="000F5501"/>
    <w:sectPr w:rsidR="00D10CF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0F5501"/>
    <w:rsid w:val="001308CC"/>
    <w:rsid w:val="002355C6"/>
    <w:rsid w:val="00271748"/>
    <w:rsid w:val="00302EB6"/>
    <w:rsid w:val="003A75EF"/>
    <w:rsid w:val="004366EF"/>
    <w:rsid w:val="004A40D8"/>
    <w:rsid w:val="004E0B95"/>
    <w:rsid w:val="004E1842"/>
    <w:rsid w:val="00571B2E"/>
    <w:rsid w:val="005D68A2"/>
    <w:rsid w:val="0061507B"/>
    <w:rsid w:val="006E64B1"/>
    <w:rsid w:val="00714AAA"/>
    <w:rsid w:val="007D76E8"/>
    <w:rsid w:val="00825B87"/>
    <w:rsid w:val="00870CDF"/>
    <w:rsid w:val="008A6EB9"/>
    <w:rsid w:val="00915684"/>
    <w:rsid w:val="00A47D7C"/>
    <w:rsid w:val="00A85F1D"/>
    <w:rsid w:val="00AD5B7B"/>
    <w:rsid w:val="00C04AFC"/>
    <w:rsid w:val="00CD4384"/>
    <w:rsid w:val="00D10CF1"/>
    <w:rsid w:val="00D37C9F"/>
    <w:rsid w:val="00D642A4"/>
    <w:rsid w:val="00DC00AC"/>
    <w:rsid w:val="00E76748"/>
    <w:rsid w:val="00E93759"/>
    <w:rsid w:val="00EA62B6"/>
    <w:rsid w:val="00F03C75"/>
    <w:rsid w:val="00FB79F4"/>
    <w:rsid w:val="00FC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2020-11-20T12:06:00Z</cp:lastPrinted>
  <dcterms:created xsi:type="dcterms:W3CDTF">2021-02-24T22:45:00Z</dcterms:created>
  <dcterms:modified xsi:type="dcterms:W3CDTF">2021-03-27T16:30:00Z</dcterms:modified>
</cp:coreProperties>
</file>